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>на допуск в эксплуатацию объектов теплоснабжения и теплопотребляющих установок</w:t>
      </w:r>
      <w:r w:rsidR="00965B8B">
        <w:rPr>
          <w:rFonts w:ascii="Times New Roman" w:hAnsi="Times New Roman" w:cs="Times New Roman"/>
          <w:b/>
          <w:sz w:val="28"/>
        </w:rPr>
        <w:t xml:space="preserve"> Алтайского края</w:t>
      </w:r>
      <w:r w:rsidR="004E6CD8">
        <w:rPr>
          <w:rFonts w:ascii="Times New Roman" w:hAnsi="Times New Roman" w:cs="Times New Roman"/>
          <w:b/>
          <w:sz w:val="28"/>
        </w:rPr>
        <w:t xml:space="preserve"> за 2023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91"/>
        <w:gridCol w:w="1492"/>
        <w:gridCol w:w="2760"/>
        <w:gridCol w:w="4253"/>
        <w:gridCol w:w="1920"/>
      </w:tblGrid>
      <w:tr w:rsidR="00F65ADF" w:rsidRPr="000F0E62" w:rsidTr="000F0E62">
        <w:tc>
          <w:tcPr>
            <w:tcW w:w="1170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1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выданного разрешения на допуск</w:t>
            </w:r>
          </w:p>
        </w:tc>
        <w:tc>
          <w:tcPr>
            <w:tcW w:w="1492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 на допуск</w:t>
            </w:r>
          </w:p>
        </w:tc>
        <w:tc>
          <w:tcPr>
            <w:tcW w:w="2760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Категория допускаемого объекта (энергоустановки)*</w:t>
            </w:r>
          </w:p>
        </w:tc>
        <w:tc>
          <w:tcPr>
            <w:tcW w:w="4253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Адрес допускаемого объекта (энергоустановки)</w:t>
            </w:r>
          </w:p>
        </w:tc>
        <w:tc>
          <w:tcPr>
            <w:tcW w:w="1920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  <w:tr w:rsidR="004E6CD8" w:rsidRPr="000F0E62" w:rsidTr="00FB12E5">
        <w:tc>
          <w:tcPr>
            <w:tcW w:w="1170" w:type="dxa"/>
            <w:vAlign w:val="center"/>
          </w:tcPr>
          <w:p w:rsidR="004E6CD8" w:rsidRPr="000F0E62" w:rsidRDefault="004E6CD8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340-7126-33-1123</w:t>
            </w:r>
          </w:p>
        </w:tc>
        <w:tc>
          <w:tcPr>
            <w:tcW w:w="1492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11.01.2023</w:t>
            </w:r>
          </w:p>
        </w:tc>
        <w:tc>
          <w:tcPr>
            <w:tcW w:w="2760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</w:t>
            </w:r>
            <w:r w:rsidRPr="00FB12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Первомайский район</w:t>
            </w: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B12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Повалиха</w:t>
            </w: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B12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ул</w:t>
            </w: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B12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Школьная 25</w:t>
            </w:r>
          </w:p>
        </w:tc>
        <w:tc>
          <w:tcPr>
            <w:tcW w:w="1920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2263002330</w:t>
            </w:r>
          </w:p>
        </w:tc>
      </w:tr>
      <w:tr w:rsidR="004E6CD8" w:rsidRPr="000F0E62" w:rsidTr="00FB12E5">
        <w:tc>
          <w:tcPr>
            <w:tcW w:w="1170" w:type="dxa"/>
            <w:vAlign w:val="center"/>
          </w:tcPr>
          <w:p w:rsidR="004E6CD8" w:rsidRPr="000F0E62" w:rsidRDefault="004E6CD8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340-7127-33-1123</w:t>
            </w:r>
          </w:p>
        </w:tc>
        <w:tc>
          <w:tcPr>
            <w:tcW w:w="1492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11.01.2023</w:t>
            </w:r>
          </w:p>
        </w:tc>
        <w:tc>
          <w:tcPr>
            <w:tcW w:w="2760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Первомайский район, с. </w:t>
            </w:r>
            <w:proofErr w:type="spell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Боровиха</w:t>
            </w:r>
            <w:proofErr w:type="spell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2а</w:t>
            </w:r>
          </w:p>
        </w:tc>
        <w:tc>
          <w:tcPr>
            <w:tcW w:w="1920" w:type="dxa"/>
            <w:vAlign w:val="center"/>
          </w:tcPr>
          <w:p w:rsidR="004E6CD8" w:rsidRPr="00FB12E5" w:rsidRDefault="004E6CD8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2263002330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340-7128-34-1123</w:t>
            </w:r>
          </w:p>
        </w:tc>
        <w:tc>
          <w:tcPr>
            <w:tcW w:w="1492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31FB9"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B31FB9"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</w:t>
            </w:r>
            <w:proofErr w:type="gram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Первомайский район, с. Фирсово, ул. 3-я Полевая, д.18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2263002330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340-50-380-0123</w:t>
            </w:r>
          </w:p>
        </w:tc>
        <w:tc>
          <w:tcPr>
            <w:tcW w:w="1492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</w:t>
            </w:r>
            <w:r w:rsidR="00B31FB9"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. Тальменка </w:t>
            </w:r>
            <w:proofErr w:type="spell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Тальменского</w:t>
            </w:r>
            <w:proofErr w:type="spell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2221217157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340-120-556-0123</w:t>
            </w:r>
          </w:p>
        </w:tc>
        <w:tc>
          <w:tcPr>
            <w:tcW w:w="1492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31FB9"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B31FB9"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, 2в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2225213435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340-92-592-0123</w:t>
            </w:r>
          </w:p>
        </w:tc>
        <w:tc>
          <w:tcPr>
            <w:tcW w:w="1492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</w:t>
            </w:r>
            <w:r w:rsidR="00B31FB9"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  <w:proofErr w:type="spell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. Южный, ул. </w:t>
            </w:r>
            <w:proofErr w:type="spellStart"/>
            <w:r w:rsidRPr="00FB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Чайковского</w:t>
            </w:r>
            <w:proofErr w:type="spellEnd"/>
            <w:r w:rsidRPr="00FB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35 (</w:t>
            </w:r>
            <w:proofErr w:type="spellStart"/>
            <w:r w:rsidRPr="00FB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Корпус</w:t>
            </w:r>
            <w:proofErr w:type="spellEnd"/>
            <w:r w:rsidRPr="00FB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1)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2221249102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340-234-934-0123</w:t>
            </w:r>
          </w:p>
        </w:tc>
        <w:tc>
          <w:tcPr>
            <w:tcW w:w="1492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31FB9"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B31FB9"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Алтайский район, в административных границах </w:t>
            </w:r>
            <w:proofErr w:type="spell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Айского</w:t>
            </w:r>
            <w:proofErr w:type="spell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кадастровый номер </w:t>
            </w:r>
            <w:r w:rsidRPr="00FB1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22:02:250005:3691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2232011119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340-7061-1798-0223</w:t>
            </w:r>
          </w:p>
        </w:tc>
        <w:tc>
          <w:tcPr>
            <w:tcW w:w="1492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02</w:t>
            </w:r>
            <w:r w:rsidR="000F0E62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0F0E62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Алтайский край</w:t>
            </w:r>
            <w:proofErr w:type="gramStart"/>
            <w:r w:rsidR="00B31FB9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B31FB9"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1FB9" w:rsidRPr="00FB12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31FB9" w:rsidRPr="00FB12E5">
              <w:rPr>
                <w:rFonts w:ascii="Times New Roman" w:hAnsi="Times New Roman" w:cs="Times New Roman"/>
                <w:sz w:val="28"/>
                <w:szCs w:val="28"/>
              </w:rPr>
              <w:t>л. Михаила и Николая Казанцевых, 58, г. Бийск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2204013001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340-351-1829-0223</w:t>
            </w:r>
          </w:p>
        </w:tc>
        <w:tc>
          <w:tcPr>
            <w:tcW w:w="1492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08</w:t>
            </w:r>
            <w:r w:rsidR="000F0E62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0F0E62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</w:t>
            </w:r>
            <w:r w:rsidR="00B31FB9" w:rsidRPr="00FB12E5">
              <w:rPr>
                <w:rFonts w:ascii="Times New Roman" w:hAnsi="Times New Roman" w:cs="Times New Roman"/>
                <w:sz w:val="28"/>
                <w:szCs w:val="28"/>
              </w:rPr>
              <w:t>г. Барнаул, ул. Анатолия, 193а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2224152758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340-420-1829-0223</w:t>
            </w:r>
          </w:p>
        </w:tc>
        <w:tc>
          <w:tcPr>
            <w:tcW w:w="1492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="000F0E62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0F0E62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FB12E5" w:rsidRDefault="000F0E62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</w:t>
            </w:r>
            <w:r w:rsidR="00B31FB9" w:rsidRPr="00FB12E5">
              <w:rPr>
                <w:rFonts w:ascii="Times New Roman" w:hAnsi="Times New Roman" w:cs="Times New Roman"/>
                <w:sz w:val="28"/>
                <w:szCs w:val="28"/>
              </w:rPr>
              <w:t>ул. Челюскинцев, 82 в г. Барнауле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2225139358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340-452-2126-0223</w:t>
            </w:r>
          </w:p>
        </w:tc>
        <w:tc>
          <w:tcPr>
            <w:tcW w:w="1492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="000F0E62"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 Белокуриха, </w:t>
            </w:r>
            <w:r w:rsidR="00877FCE" w:rsidRPr="00FB12E5">
              <w:rPr>
                <w:rFonts w:ascii="Times New Roman" w:hAnsi="Times New Roman" w:cs="Times New Roman"/>
                <w:sz w:val="28"/>
                <w:szCs w:val="28"/>
              </w:rPr>
              <w:t>ул. Славского,</w:t>
            </w:r>
            <w:r w:rsidR="00877FCE" w:rsidRPr="00FB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7FCE" w:rsidRPr="00FB12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  <w:vAlign w:val="center"/>
          </w:tcPr>
          <w:p w:rsidR="000F0E62" w:rsidRPr="00FB12E5" w:rsidRDefault="00B31FB9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2203000190</w:t>
            </w:r>
          </w:p>
        </w:tc>
      </w:tr>
      <w:tr w:rsidR="00877FCE" w:rsidRPr="000F0E62" w:rsidTr="00FB12E5">
        <w:tc>
          <w:tcPr>
            <w:tcW w:w="1170" w:type="dxa"/>
            <w:vAlign w:val="center"/>
          </w:tcPr>
          <w:p w:rsidR="00877FCE" w:rsidRPr="000F0E62" w:rsidRDefault="00877FCE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340-670-3302-0323</w:t>
            </w:r>
          </w:p>
        </w:tc>
        <w:tc>
          <w:tcPr>
            <w:tcW w:w="1492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2760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</w:t>
            </w:r>
          </w:p>
        </w:tc>
        <w:tc>
          <w:tcPr>
            <w:tcW w:w="4253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ул. </w:t>
            </w:r>
            <w:proofErr w:type="gram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Взлетная</w:t>
            </w:r>
            <w:proofErr w:type="gram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, 55</w:t>
            </w:r>
          </w:p>
        </w:tc>
        <w:tc>
          <w:tcPr>
            <w:tcW w:w="1920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2222883801</w:t>
            </w:r>
          </w:p>
        </w:tc>
      </w:tr>
      <w:tr w:rsidR="00877FCE" w:rsidRPr="000F0E62" w:rsidTr="00FB12E5">
        <w:tc>
          <w:tcPr>
            <w:tcW w:w="1170" w:type="dxa"/>
            <w:vAlign w:val="center"/>
          </w:tcPr>
          <w:p w:rsidR="00877FCE" w:rsidRPr="000F0E62" w:rsidRDefault="00877FCE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340-757-3887-0323</w:t>
            </w:r>
          </w:p>
        </w:tc>
        <w:tc>
          <w:tcPr>
            <w:tcW w:w="1492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</w:tc>
        <w:tc>
          <w:tcPr>
            <w:tcW w:w="2760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Алтайский край, городской округ - город Барнаул, проспе</w:t>
            </w:r>
            <w:proofErr w:type="gram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оителей, здание 45</w:t>
            </w:r>
          </w:p>
        </w:tc>
        <w:tc>
          <w:tcPr>
            <w:tcW w:w="1920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7704616511</w:t>
            </w:r>
          </w:p>
        </w:tc>
      </w:tr>
      <w:tr w:rsidR="000F0E62" w:rsidRPr="000F0E62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  <w:vAlign w:val="center"/>
          </w:tcPr>
          <w:p w:rsidR="000F0E62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340-914-4483-0323</w:t>
            </w:r>
          </w:p>
        </w:tc>
        <w:tc>
          <w:tcPr>
            <w:tcW w:w="1492" w:type="dxa"/>
            <w:vAlign w:val="center"/>
          </w:tcPr>
          <w:p w:rsidR="000F0E62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 w:rsidR="000F0E62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0F0E62"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Алтайский край,  г. Новоалтайск,                      ул. Титова, 2Г</w:t>
            </w:r>
          </w:p>
        </w:tc>
        <w:tc>
          <w:tcPr>
            <w:tcW w:w="1920" w:type="dxa"/>
            <w:vAlign w:val="center"/>
          </w:tcPr>
          <w:p w:rsidR="000F0E62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0411144305</w:t>
            </w:r>
          </w:p>
        </w:tc>
      </w:tr>
      <w:tr w:rsidR="00877FCE" w:rsidRPr="000F0E62" w:rsidTr="00FB12E5">
        <w:tc>
          <w:tcPr>
            <w:tcW w:w="1170" w:type="dxa"/>
            <w:vAlign w:val="center"/>
          </w:tcPr>
          <w:p w:rsidR="00877FCE" w:rsidRPr="000F0E62" w:rsidRDefault="00877FCE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340-1231-5225-0323</w:t>
            </w:r>
          </w:p>
        </w:tc>
        <w:tc>
          <w:tcPr>
            <w:tcW w:w="1492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2760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Алтайский край, г. Белокуриха, ул. Соболева, д. 22</w:t>
            </w:r>
          </w:p>
        </w:tc>
        <w:tc>
          <w:tcPr>
            <w:tcW w:w="1920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2224183393</w:t>
            </w:r>
          </w:p>
        </w:tc>
      </w:tr>
      <w:tr w:rsidR="00877FCE" w:rsidRPr="000F0E62" w:rsidTr="00FB12E5">
        <w:tc>
          <w:tcPr>
            <w:tcW w:w="1170" w:type="dxa"/>
            <w:vAlign w:val="center"/>
          </w:tcPr>
          <w:p w:rsidR="00877FCE" w:rsidRPr="000F0E62" w:rsidRDefault="00877FCE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340-1306-5743-0423</w:t>
            </w:r>
          </w:p>
        </w:tc>
        <w:tc>
          <w:tcPr>
            <w:tcW w:w="1492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760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край, Алтайский район, на территории ОЭЗ ТРТ «Бирюзовая Катунь</w:t>
            </w:r>
          </w:p>
        </w:tc>
        <w:tc>
          <w:tcPr>
            <w:tcW w:w="1920" w:type="dxa"/>
            <w:vAlign w:val="center"/>
          </w:tcPr>
          <w:p w:rsidR="00877FCE" w:rsidRPr="00FB12E5" w:rsidRDefault="00877FCE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2232011221</w:t>
            </w:r>
          </w:p>
        </w:tc>
      </w:tr>
      <w:tr w:rsidR="00F3670F" w:rsidRPr="000F0E62" w:rsidTr="00FB12E5">
        <w:tc>
          <w:tcPr>
            <w:tcW w:w="1170" w:type="dxa"/>
            <w:vAlign w:val="center"/>
          </w:tcPr>
          <w:p w:rsidR="00F3670F" w:rsidRPr="000F0E62" w:rsidRDefault="00F3670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340-1820-6749-0423</w:t>
            </w:r>
          </w:p>
        </w:tc>
        <w:tc>
          <w:tcPr>
            <w:tcW w:w="1492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2760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Барнаул, </w:t>
            </w: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улица Энтузиастов, 59</w:t>
            </w:r>
          </w:p>
        </w:tc>
        <w:tc>
          <w:tcPr>
            <w:tcW w:w="1920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2221131100</w:t>
            </w:r>
          </w:p>
        </w:tc>
      </w:tr>
      <w:tr w:rsidR="00F3670F" w:rsidRPr="000F0E62" w:rsidTr="00FB12E5">
        <w:tc>
          <w:tcPr>
            <w:tcW w:w="1170" w:type="dxa"/>
            <w:vAlign w:val="center"/>
          </w:tcPr>
          <w:p w:rsidR="00F3670F" w:rsidRPr="000F0E62" w:rsidRDefault="00F3670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340-1838-6982-0423</w:t>
            </w:r>
          </w:p>
        </w:tc>
        <w:tc>
          <w:tcPr>
            <w:tcW w:w="1492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  <w:tc>
          <w:tcPr>
            <w:tcW w:w="2760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FB1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Барнаул, </w:t>
            </w: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ул. 1-я </w:t>
            </w:r>
            <w:proofErr w:type="gram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Западная</w:t>
            </w:r>
            <w:proofErr w:type="gram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, 17В</w:t>
            </w:r>
          </w:p>
        </w:tc>
        <w:tc>
          <w:tcPr>
            <w:tcW w:w="1920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226300099790</w:t>
            </w:r>
          </w:p>
        </w:tc>
      </w:tr>
      <w:tr w:rsidR="00F3670F" w:rsidRPr="005D77B5" w:rsidTr="00FB12E5">
        <w:tc>
          <w:tcPr>
            <w:tcW w:w="1170" w:type="dxa"/>
            <w:vAlign w:val="center"/>
          </w:tcPr>
          <w:p w:rsidR="00F3670F" w:rsidRPr="000F0E62" w:rsidRDefault="00F3670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340-2038-8455-0523</w:t>
            </w:r>
          </w:p>
        </w:tc>
        <w:tc>
          <w:tcPr>
            <w:tcW w:w="1492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2760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Алтайский край, г. Бийск, ул. Воинов Интернационалистов, 80</w:t>
            </w:r>
          </w:p>
        </w:tc>
        <w:tc>
          <w:tcPr>
            <w:tcW w:w="1920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2222876843</w:t>
            </w:r>
          </w:p>
        </w:tc>
      </w:tr>
      <w:tr w:rsidR="000F0E62" w:rsidRPr="005D77B5" w:rsidTr="00FB12E5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91" w:type="dxa"/>
            <w:vAlign w:val="center"/>
          </w:tcPr>
          <w:p w:rsidR="000F0E62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340-1920-8472-0523</w:t>
            </w:r>
          </w:p>
        </w:tc>
        <w:tc>
          <w:tcPr>
            <w:tcW w:w="1492" w:type="dxa"/>
            <w:vAlign w:val="center"/>
          </w:tcPr>
          <w:p w:rsidR="000F0E62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0E62" w:rsidRPr="005D77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E62" w:rsidRPr="005D77B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0" w:type="dxa"/>
            <w:vAlign w:val="center"/>
          </w:tcPr>
          <w:p w:rsidR="000F0E62" w:rsidRPr="005D77B5" w:rsidRDefault="000F0E62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 Бийск, ул. </w:t>
            </w:r>
            <w:proofErr w:type="gram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, д. 23/6</w:t>
            </w:r>
          </w:p>
        </w:tc>
        <w:tc>
          <w:tcPr>
            <w:tcW w:w="1920" w:type="dxa"/>
            <w:vAlign w:val="center"/>
          </w:tcPr>
          <w:p w:rsidR="000F0E62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2227000087</w:t>
            </w:r>
          </w:p>
        </w:tc>
      </w:tr>
      <w:tr w:rsidR="00F3670F" w:rsidRPr="005D77B5" w:rsidTr="00FB12E5">
        <w:tc>
          <w:tcPr>
            <w:tcW w:w="1170" w:type="dxa"/>
            <w:vAlign w:val="center"/>
          </w:tcPr>
          <w:p w:rsidR="00F3670F" w:rsidRPr="000F0E62" w:rsidRDefault="00F3670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340-2012-8713-0523</w:t>
            </w:r>
          </w:p>
        </w:tc>
        <w:tc>
          <w:tcPr>
            <w:tcW w:w="1492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2760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 Бийск, ул. 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, 40</w:t>
            </w:r>
          </w:p>
        </w:tc>
        <w:tc>
          <w:tcPr>
            <w:tcW w:w="1920" w:type="dxa"/>
            <w:vAlign w:val="center"/>
          </w:tcPr>
          <w:p w:rsidR="00F3670F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Физ. лицо</w:t>
            </w:r>
          </w:p>
        </w:tc>
      </w:tr>
      <w:tr w:rsidR="00F3670F" w:rsidRPr="005D77B5" w:rsidTr="00FB12E5">
        <w:tc>
          <w:tcPr>
            <w:tcW w:w="1170" w:type="dxa"/>
            <w:vAlign w:val="center"/>
          </w:tcPr>
          <w:p w:rsidR="00F3670F" w:rsidRPr="000F0E62" w:rsidRDefault="00F3670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  <w:vAlign w:val="center"/>
          </w:tcPr>
          <w:p w:rsidR="00F3670F" w:rsidRPr="00FB12E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340-2118-9185-0523</w:t>
            </w:r>
          </w:p>
        </w:tc>
        <w:tc>
          <w:tcPr>
            <w:tcW w:w="1492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2760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Алтайский край, г. Белокуриха, ул. Славского, 81</w:t>
            </w:r>
          </w:p>
        </w:tc>
        <w:tc>
          <w:tcPr>
            <w:tcW w:w="1920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2203000218</w:t>
            </w:r>
          </w:p>
        </w:tc>
      </w:tr>
      <w:tr w:rsidR="00F3670F" w:rsidRPr="005D77B5" w:rsidTr="00FB12E5">
        <w:tc>
          <w:tcPr>
            <w:tcW w:w="1170" w:type="dxa"/>
            <w:vAlign w:val="center"/>
          </w:tcPr>
          <w:p w:rsidR="00F3670F" w:rsidRPr="000F0E62" w:rsidRDefault="00F3670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340-2298-10599-0623</w:t>
            </w:r>
          </w:p>
        </w:tc>
        <w:tc>
          <w:tcPr>
            <w:tcW w:w="1492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2760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Барнаул, Павловский тракт, 291 (стр. № 2 квартала 2008)</w:t>
            </w:r>
          </w:p>
        </w:tc>
        <w:tc>
          <w:tcPr>
            <w:tcW w:w="1920" w:type="dxa"/>
            <w:vAlign w:val="center"/>
          </w:tcPr>
          <w:p w:rsidR="00F3670F" w:rsidRPr="005D77B5" w:rsidRDefault="00F3670F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2225112780</w:t>
            </w:r>
          </w:p>
        </w:tc>
      </w:tr>
      <w:tr w:rsidR="00FB12E5" w:rsidRPr="005D77B5" w:rsidTr="00FB12E5">
        <w:tc>
          <w:tcPr>
            <w:tcW w:w="1170" w:type="dxa"/>
            <w:vAlign w:val="center"/>
          </w:tcPr>
          <w:p w:rsidR="00FB12E5" w:rsidRPr="000F0E62" w:rsidRDefault="00FB12E5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340-2357-10911-0623</w:t>
            </w:r>
          </w:p>
        </w:tc>
        <w:tc>
          <w:tcPr>
            <w:tcW w:w="1492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2760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Алтайский край, Алтайский район, на территории ОЭЗ ТРТ «Бирюзовая Катунь</w:t>
            </w:r>
          </w:p>
        </w:tc>
        <w:tc>
          <w:tcPr>
            <w:tcW w:w="1920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2232011221</w:t>
            </w:r>
          </w:p>
        </w:tc>
      </w:tr>
      <w:tr w:rsidR="00FB12E5" w:rsidRPr="005D77B5" w:rsidTr="00FB12E5">
        <w:tc>
          <w:tcPr>
            <w:tcW w:w="1170" w:type="dxa"/>
            <w:vAlign w:val="center"/>
          </w:tcPr>
          <w:p w:rsidR="00FB12E5" w:rsidRPr="000F0E62" w:rsidRDefault="00FB12E5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  <w:vAlign w:val="center"/>
          </w:tcPr>
          <w:p w:rsidR="00FB12E5" w:rsidRPr="00FB12E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340-2</w:t>
            </w: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4583</w:t>
            </w: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-0723</w:t>
            </w:r>
          </w:p>
        </w:tc>
        <w:tc>
          <w:tcPr>
            <w:tcW w:w="1492" w:type="dxa"/>
            <w:vAlign w:val="center"/>
          </w:tcPr>
          <w:p w:rsidR="00FB12E5" w:rsidRPr="00FB12E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</w:tc>
        <w:tc>
          <w:tcPr>
            <w:tcW w:w="2760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</w:t>
            </w:r>
            <w:proofErr w:type="spell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. Энергетиков, д. 39е</w:t>
            </w:r>
          </w:p>
        </w:tc>
        <w:tc>
          <w:tcPr>
            <w:tcW w:w="1920" w:type="dxa"/>
            <w:vAlign w:val="center"/>
          </w:tcPr>
          <w:p w:rsidR="00FB12E5" w:rsidRPr="00FB12E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540605484405</w:t>
            </w:r>
          </w:p>
        </w:tc>
      </w:tr>
      <w:tr w:rsidR="00FB12E5" w:rsidRPr="005D77B5" w:rsidTr="00FB12E5">
        <w:tc>
          <w:tcPr>
            <w:tcW w:w="1170" w:type="dxa"/>
            <w:vAlign w:val="center"/>
          </w:tcPr>
          <w:p w:rsidR="00FB12E5" w:rsidRPr="000F0E62" w:rsidRDefault="00FB12E5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1" w:type="dxa"/>
            <w:vAlign w:val="center"/>
          </w:tcPr>
          <w:p w:rsidR="00FB12E5" w:rsidRPr="00FB12E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340-2906-14645-0723</w:t>
            </w:r>
          </w:p>
        </w:tc>
        <w:tc>
          <w:tcPr>
            <w:tcW w:w="1492" w:type="dxa"/>
            <w:vAlign w:val="center"/>
          </w:tcPr>
          <w:p w:rsidR="00FB12E5" w:rsidRPr="005D77B5" w:rsidRDefault="00FB12E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  <w:tc>
          <w:tcPr>
            <w:tcW w:w="2760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FB12E5" w:rsidRPr="005D77B5" w:rsidRDefault="00FB12E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FB12E5">
              <w:rPr>
                <w:rFonts w:ascii="Times New Roman" w:hAnsi="Times New Roman" w:cs="Times New Roman"/>
                <w:sz w:val="28"/>
                <w:szCs w:val="28"/>
              </w:rPr>
              <w:t>. Энергетиков, д. 39е</w:t>
            </w:r>
          </w:p>
        </w:tc>
        <w:tc>
          <w:tcPr>
            <w:tcW w:w="1920" w:type="dxa"/>
            <w:vAlign w:val="center"/>
          </w:tcPr>
          <w:p w:rsidR="00FB12E5" w:rsidRPr="005D77B5" w:rsidRDefault="00FB12E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2225036708</w:t>
            </w:r>
          </w:p>
        </w:tc>
      </w:tr>
      <w:tr w:rsidR="00705B59" w:rsidRPr="005D77B5" w:rsidTr="00705B59">
        <w:tc>
          <w:tcPr>
            <w:tcW w:w="1170" w:type="dxa"/>
            <w:vAlign w:val="center"/>
          </w:tcPr>
          <w:p w:rsidR="00705B59" w:rsidRPr="005D77B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  <w:vAlign w:val="center"/>
          </w:tcPr>
          <w:p w:rsidR="00705B59" w:rsidRPr="00FB12E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340-2906-14645-0723</w:t>
            </w:r>
          </w:p>
        </w:tc>
        <w:tc>
          <w:tcPr>
            <w:tcW w:w="1492" w:type="dxa"/>
            <w:vAlign w:val="center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  <w:tc>
          <w:tcPr>
            <w:tcW w:w="2760" w:type="dxa"/>
            <w:vAlign w:val="center"/>
          </w:tcPr>
          <w:p w:rsidR="00705B59" w:rsidRPr="005D77B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705B59" w:rsidRPr="00FB12E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ул. 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Дальняя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1920" w:type="dxa"/>
            <w:vAlign w:val="center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2225036708</w:t>
            </w:r>
          </w:p>
        </w:tc>
      </w:tr>
      <w:tr w:rsidR="00705B59" w:rsidRPr="005D77B5" w:rsidTr="00705B59">
        <w:tc>
          <w:tcPr>
            <w:tcW w:w="1170" w:type="dxa"/>
            <w:vAlign w:val="center"/>
          </w:tcPr>
          <w:p w:rsidR="00705B59" w:rsidRPr="005D77B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  <w:vAlign w:val="center"/>
          </w:tcPr>
          <w:p w:rsidR="00705B59" w:rsidRPr="00FB12E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340-3065-15288-0823</w:t>
            </w:r>
          </w:p>
        </w:tc>
        <w:tc>
          <w:tcPr>
            <w:tcW w:w="1492" w:type="dxa"/>
            <w:vAlign w:val="center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2760" w:type="dxa"/>
            <w:vAlign w:val="center"/>
          </w:tcPr>
          <w:p w:rsidR="00705B59" w:rsidRPr="005D77B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705B59" w:rsidRPr="00FB12E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Белокуриха, ул. Славского, 83</w:t>
            </w:r>
          </w:p>
        </w:tc>
        <w:tc>
          <w:tcPr>
            <w:tcW w:w="1920" w:type="dxa"/>
            <w:vAlign w:val="center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2203000218</w:t>
            </w:r>
          </w:p>
        </w:tc>
      </w:tr>
      <w:tr w:rsidR="00705B59" w:rsidRPr="005D77B5" w:rsidTr="00705B59">
        <w:tc>
          <w:tcPr>
            <w:tcW w:w="1170" w:type="dxa"/>
            <w:vAlign w:val="center"/>
          </w:tcPr>
          <w:p w:rsidR="00705B59" w:rsidRPr="005D77B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340-2998-15231-0823</w:t>
            </w:r>
          </w:p>
        </w:tc>
        <w:tc>
          <w:tcPr>
            <w:tcW w:w="1492" w:type="dxa"/>
            <w:vAlign w:val="center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</w:tc>
        <w:tc>
          <w:tcPr>
            <w:tcW w:w="2760" w:type="dxa"/>
            <w:vAlign w:val="center"/>
          </w:tcPr>
          <w:p w:rsidR="00705B59" w:rsidRPr="005D77B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705B59" w:rsidRPr="00FB12E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ул. 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Балтийская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1920" w:type="dxa"/>
            <w:vAlign w:val="center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2225045607</w:t>
            </w:r>
          </w:p>
        </w:tc>
      </w:tr>
      <w:tr w:rsidR="00705B59" w:rsidRPr="005D77B5" w:rsidTr="00705B59">
        <w:tc>
          <w:tcPr>
            <w:tcW w:w="1170" w:type="dxa"/>
            <w:vAlign w:val="center"/>
          </w:tcPr>
          <w:p w:rsidR="00705B59" w:rsidRPr="005D77B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340-3204-16028-0823</w:t>
            </w:r>
          </w:p>
        </w:tc>
        <w:tc>
          <w:tcPr>
            <w:tcW w:w="1492" w:type="dxa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2760" w:type="dxa"/>
            <w:vAlign w:val="center"/>
          </w:tcPr>
          <w:p w:rsidR="00705B59" w:rsidRPr="005D77B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705B59" w:rsidRPr="00FB12E5" w:rsidRDefault="00705B59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Новоалтайск, ул. Титова, д. 8</w:t>
            </w:r>
          </w:p>
        </w:tc>
        <w:tc>
          <w:tcPr>
            <w:tcW w:w="1920" w:type="dxa"/>
            <w:vAlign w:val="center"/>
          </w:tcPr>
          <w:p w:rsidR="00705B59" w:rsidRPr="005D77B5" w:rsidRDefault="00705B59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0411144305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340-3343-17377-0923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FB12E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Барнаул, переулок Трудовой, 28а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2223635093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340-3448-17757-0923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67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5D77B5" w:rsidRPr="00FB12E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3а, </w:t>
            </w: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олонешное</w:t>
            </w:r>
            <w:proofErr w:type="spellEnd"/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2273002674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340-3341-18206-0923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4253" w:type="dxa"/>
            <w:vAlign w:val="center"/>
          </w:tcPr>
          <w:p w:rsidR="005D77B5" w:rsidRPr="00FB12E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Новоалтайск, ул. Анатолия, 90 </w:t>
            </w:r>
            <w:r w:rsidRPr="005D7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I этап строительства 2 очередь, блок/секции №2, 3 в осях 10-25/А-Г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2208008370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340-3647-18748-0923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67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5D77B5" w:rsidRPr="00FB12E5" w:rsidRDefault="005D77B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Советское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2272001300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340-3648-18745-0923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67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Кокши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 Алтайского края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2272001300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340-3730-19688-0923-вр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строительный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№4 в квартале 2035) в городе Барнауле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2221040076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340-3721-19695-0923-вр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Бийск, территория АО "</w:t>
            </w: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Полиэкс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", кадастровый № 22:65:011201:3017</w:t>
            </w:r>
          </w:p>
        </w:tc>
        <w:tc>
          <w:tcPr>
            <w:tcW w:w="1920" w:type="dxa"/>
          </w:tcPr>
          <w:p w:rsidR="005D77B5" w:rsidRPr="005D77B5" w:rsidRDefault="005D77B5" w:rsidP="0067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2204003589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34-3798-19968-1023-вр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Барнаул, ул. Ярных, 43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340-3795-20137-1023-вр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по проезду 1-й 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Балтийский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, 12 в г. Барнауле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2225181889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340-3796-2013-1023-вр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по проезду 1-й 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Балтийский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, 12 в г. Барнауле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2225181889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340-3734-20290-1023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г. Барнаул, ул. 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Юрина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, 168к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2225121520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340-3723-20569-1023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Бийск, ул. Вали Максимовой,85/1</w:t>
            </w:r>
          </w:p>
        </w:tc>
        <w:tc>
          <w:tcPr>
            <w:tcW w:w="1920" w:type="dxa"/>
          </w:tcPr>
          <w:p w:rsidR="005D77B5" w:rsidRPr="005D77B5" w:rsidRDefault="005D77B5" w:rsidP="00673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340-3863-20728-1023-вр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город Барнаул, проспе</w:t>
            </w:r>
            <w:proofErr w:type="gram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оителей, дом 18, корпус I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2224186041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340-3933-21085-1023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Бийск, ул. Васильева,59.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705B59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340-3887-21335-1023-вр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Г. Барнаул, ул. В.Т. Христенко, 8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2224185070</w:t>
            </w:r>
          </w:p>
        </w:tc>
      </w:tr>
      <w:tr w:rsidR="005D77B5" w:rsidRPr="005D77B5" w:rsidTr="0085797D">
        <w:tc>
          <w:tcPr>
            <w:tcW w:w="1170" w:type="dxa"/>
            <w:vAlign w:val="center"/>
          </w:tcPr>
          <w:p w:rsidR="005D77B5" w:rsidRPr="00705B59" w:rsidRDefault="005D77B5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340-3922-21363-1023</w:t>
            </w: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теплопотребляющая</w:t>
            </w:r>
            <w:proofErr w:type="spellEnd"/>
            <w:r w:rsidRPr="005D77B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5D77B5" w:rsidRPr="005D77B5" w:rsidRDefault="005D77B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гор. Барнаул, ул. Сергея Семенова дом 27, корпус 2, корпус 3, корпус 4</w:t>
            </w:r>
          </w:p>
        </w:tc>
        <w:tc>
          <w:tcPr>
            <w:tcW w:w="1920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B5">
              <w:rPr>
                <w:rFonts w:ascii="Times New Roman" w:hAnsi="Times New Roman" w:cs="Times New Roman"/>
                <w:sz w:val="28"/>
                <w:szCs w:val="28"/>
              </w:rPr>
              <w:t>2221247994</w:t>
            </w:r>
          </w:p>
        </w:tc>
      </w:tr>
      <w:tr w:rsidR="005D77B5" w:rsidRPr="005D77B5" w:rsidTr="00705B59">
        <w:tc>
          <w:tcPr>
            <w:tcW w:w="1170" w:type="dxa"/>
            <w:vAlign w:val="center"/>
          </w:tcPr>
          <w:p w:rsidR="005D77B5" w:rsidRPr="00705B59" w:rsidRDefault="005D77B5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5D77B5" w:rsidRPr="005D77B5" w:rsidRDefault="005D77B5" w:rsidP="00705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D77B5" w:rsidRPr="005D77B5" w:rsidRDefault="005D77B5" w:rsidP="00FB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5D77B5" w:rsidRPr="005D77B5" w:rsidRDefault="005D77B5" w:rsidP="005D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ADF" w:rsidRPr="005D77B5" w:rsidRDefault="00F65ADF" w:rsidP="005D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5ADF" w:rsidRPr="005D77B5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2B5E"/>
    <w:rsid w:val="000E34C6"/>
    <w:rsid w:val="000F0E62"/>
    <w:rsid w:val="0011090A"/>
    <w:rsid w:val="00122784"/>
    <w:rsid w:val="001E4DB6"/>
    <w:rsid w:val="0029340F"/>
    <w:rsid w:val="00333854"/>
    <w:rsid w:val="003E5EF0"/>
    <w:rsid w:val="003F680E"/>
    <w:rsid w:val="004E6CD8"/>
    <w:rsid w:val="00537D52"/>
    <w:rsid w:val="00591AE5"/>
    <w:rsid w:val="005B07BC"/>
    <w:rsid w:val="005D77B5"/>
    <w:rsid w:val="00630072"/>
    <w:rsid w:val="00680DCE"/>
    <w:rsid w:val="00705B59"/>
    <w:rsid w:val="007D37F8"/>
    <w:rsid w:val="007E0102"/>
    <w:rsid w:val="008041DD"/>
    <w:rsid w:val="00877FCE"/>
    <w:rsid w:val="0088755D"/>
    <w:rsid w:val="008B3DF9"/>
    <w:rsid w:val="008F64C5"/>
    <w:rsid w:val="00965B8B"/>
    <w:rsid w:val="00976CC5"/>
    <w:rsid w:val="00AA73AB"/>
    <w:rsid w:val="00AC7AF3"/>
    <w:rsid w:val="00B31FB9"/>
    <w:rsid w:val="00C363AA"/>
    <w:rsid w:val="00CA6321"/>
    <w:rsid w:val="00CB473E"/>
    <w:rsid w:val="00CC21BF"/>
    <w:rsid w:val="00CE27DA"/>
    <w:rsid w:val="00E42320"/>
    <w:rsid w:val="00E90CAE"/>
    <w:rsid w:val="00F061A1"/>
    <w:rsid w:val="00F3670F"/>
    <w:rsid w:val="00F65ADF"/>
    <w:rsid w:val="00F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sadykov_mn</cp:lastModifiedBy>
  <cp:revision>3</cp:revision>
  <dcterms:created xsi:type="dcterms:W3CDTF">2023-08-10T03:42:00Z</dcterms:created>
  <dcterms:modified xsi:type="dcterms:W3CDTF">2023-10-23T03:04:00Z</dcterms:modified>
</cp:coreProperties>
</file>